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Ковров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Красная Горбатка, Владимирская область, пгт Красная Горбатка, ул. Пролетарская,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Шмелькова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Красная Горбатка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Н-48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